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8F4" w:rsidRPr="00A137B7" w:rsidRDefault="0090495B" w:rsidP="0090495B">
      <w:pPr>
        <w:pStyle w:val="a3"/>
        <w:tabs>
          <w:tab w:val="left" w:pos="878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137B7" w:rsidRPr="00A137B7">
        <w:rPr>
          <w:rFonts w:ascii="Times New Roman" w:hAnsi="Times New Roman" w:cs="Times New Roman"/>
          <w:sz w:val="28"/>
          <w:szCs w:val="28"/>
        </w:rPr>
        <w:t>Территориаль</w:t>
      </w:r>
      <w:r w:rsidR="00A137B7">
        <w:rPr>
          <w:rFonts w:ascii="Times New Roman" w:hAnsi="Times New Roman" w:cs="Times New Roman"/>
          <w:sz w:val="28"/>
          <w:szCs w:val="28"/>
        </w:rPr>
        <w:t>н</w:t>
      </w:r>
      <w:r w:rsidR="00A137B7" w:rsidRPr="00A137B7">
        <w:rPr>
          <w:rFonts w:ascii="Times New Roman" w:hAnsi="Times New Roman" w:cs="Times New Roman"/>
          <w:sz w:val="28"/>
          <w:szCs w:val="28"/>
        </w:rPr>
        <w:t xml:space="preserve">ый </w:t>
      </w:r>
      <w:r w:rsidR="00A137B7">
        <w:rPr>
          <w:rFonts w:ascii="Times New Roman" w:hAnsi="Times New Roman" w:cs="Times New Roman"/>
          <w:sz w:val="28"/>
          <w:szCs w:val="28"/>
        </w:rPr>
        <w:t>о</w:t>
      </w:r>
      <w:r w:rsidR="00A137B7" w:rsidRPr="00A137B7">
        <w:rPr>
          <w:rFonts w:ascii="Times New Roman" w:hAnsi="Times New Roman" w:cs="Times New Roman"/>
          <w:sz w:val="28"/>
          <w:szCs w:val="28"/>
        </w:rPr>
        <w:t>тдел Управления</w:t>
      </w:r>
    </w:p>
    <w:p w:rsidR="00A137B7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137B7" w:rsidRPr="00A137B7">
        <w:rPr>
          <w:rFonts w:ascii="Times New Roman" w:hAnsi="Times New Roman" w:cs="Times New Roman"/>
          <w:sz w:val="28"/>
          <w:szCs w:val="28"/>
        </w:rPr>
        <w:t>Роспотребнадзора по РТ (Татарстан)</w:t>
      </w:r>
    </w:p>
    <w:p w:rsidR="00A137B7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137B7">
        <w:rPr>
          <w:rFonts w:ascii="Times New Roman" w:hAnsi="Times New Roman" w:cs="Times New Roman"/>
          <w:sz w:val="28"/>
          <w:szCs w:val="28"/>
        </w:rPr>
        <w:t>в Лениногорском районе</w:t>
      </w:r>
    </w:p>
    <w:p w:rsidR="00A137B7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137B7">
        <w:rPr>
          <w:rFonts w:ascii="Times New Roman" w:hAnsi="Times New Roman" w:cs="Times New Roman"/>
          <w:sz w:val="28"/>
          <w:szCs w:val="28"/>
        </w:rPr>
        <w:t>заместителю главного санитарного врача</w:t>
      </w:r>
    </w:p>
    <w:p w:rsidR="00A137B7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137B7">
        <w:rPr>
          <w:rFonts w:ascii="Times New Roman" w:hAnsi="Times New Roman" w:cs="Times New Roman"/>
          <w:sz w:val="28"/>
          <w:szCs w:val="28"/>
        </w:rPr>
        <w:t>Мухаметшину Ильдару Рафаиловичу</w:t>
      </w:r>
    </w:p>
    <w:p w:rsidR="00A137B7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и.о. заведующего</w:t>
      </w:r>
      <w:r w:rsidR="00A137B7">
        <w:rPr>
          <w:rFonts w:ascii="Times New Roman" w:hAnsi="Times New Roman" w:cs="Times New Roman"/>
          <w:sz w:val="28"/>
          <w:szCs w:val="28"/>
        </w:rPr>
        <w:t xml:space="preserve"> МБДОУ «Детский сад №5»</w:t>
      </w:r>
    </w:p>
    <w:p w:rsidR="00A137B7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137B7">
        <w:rPr>
          <w:rFonts w:ascii="Times New Roman" w:hAnsi="Times New Roman" w:cs="Times New Roman"/>
          <w:sz w:val="28"/>
          <w:szCs w:val="28"/>
        </w:rPr>
        <w:t>Музиповой Светланы Ривкатовны</w:t>
      </w:r>
    </w:p>
    <w:p w:rsidR="00A137B7" w:rsidRDefault="00A137B7" w:rsidP="00A137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37B7" w:rsidRDefault="00A137B7" w:rsidP="00A137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37B7" w:rsidRDefault="00A137B7" w:rsidP="00A137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37B7" w:rsidRPr="00A137B7" w:rsidRDefault="00A137B7" w:rsidP="00A137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Сопроводительное письмо об исполнении постановления.</w:t>
      </w:r>
    </w:p>
    <w:p w:rsidR="00A137B7" w:rsidRDefault="00A137B7" w:rsidP="00A13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37B7" w:rsidRDefault="00A137B7" w:rsidP="00A137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Ильдар Рафаилович!</w:t>
      </w:r>
    </w:p>
    <w:p w:rsidR="00A137B7" w:rsidRDefault="00A137B7" w:rsidP="00A13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исполне</w:t>
      </w:r>
      <w:r w:rsidR="00D604E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 постановления Федеральной службы по надзору</w:t>
      </w:r>
      <w:r w:rsidR="00D604ED">
        <w:rPr>
          <w:rFonts w:ascii="Times New Roman" w:hAnsi="Times New Roman" w:cs="Times New Roman"/>
          <w:sz w:val="28"/>
          <w:szCs w:val="28"/>
        </w:rPr>
        <w:t xml:space="preserve"> в сфере защиты прав потребите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D604E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 и благополучия человека от 23.07.2018 г., №110/25-Л, направляем Вам отчёт исполнения постановления </w:t>
      </w:r>
      <w:r w:rsidR="00D604ED">
        <w:rPr>
          <w:rFonts w:ascii="Times New Roman" w:hAnsi="Times New Roman" w:cs="Times New Roman"/>
          <w:sz w:val="28"/>
          <w:szCs w:val="28"/>
        </w:rPr>
        <w:t>об устранен</w:t>
      </w:r>
      <w:r>
        <w:rPr>
          <w:rFonts w:ascii="Times New Roman" w:hAnsi="Times New Roman" w:cs="Times New Roman"/>
          <w:sz w:val="28"/>
          <w:szCs w:val="28"/>
        </w:rPr>
        <w:t>ии выявленных нарушений санитарно-эпидемиологических правил, составленного на основании протокола Федеральной службы по надзору в сфере прав потребителей и благополучия человека «27/07-АР от 12 июля 2018 года.</w:t>
      </w:r>
    </w:p>
    <w:p w:rsidR="00D604ED" w:rsidRDefault="00D604ED" w:rsidP="00A13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4ED" w:rsidRDefault="00D604ED" w:rsidP="00A137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отчёт о</w:t>
      </w:r>
      <w:r w:rsidR="0090495B">
        <w:rPr>
          <w:rFonts w:ascii="Times New Roman" w:hAnsi="Times New Roman" w:cs="Times New Roman"/>
          <w:sz w:val="28"/>
          <w:szCs w:val="28"/>
        </w:rPr>
        <w:t xml:space="preserve">б исполнении постановления на </w:t>
      </w:r>
      <w:r w:rsidR="00304563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904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листах.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постановлении №110/25-Л от 23.07.2018г. – 1,2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руководителю исполнительного комитета муниципального образования «Ленин6огорский муниципальный район» Республики Татарстан Н.Р. Залакову – 3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регистрации документа – 4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уборочного инвентаря в пищеблоке и во 2 младшей группе – 5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Товарная накладная №513 от 10.07.2015 года – 6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соответствия ООО «ТОЛ Текстиль» - 7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раскройки от 25.07.2018 года  - 8 лист.</w:t>
      </w:r>
    </w:p>
    <w:p w:rsidR="00D604ED" w:rsidRDefault="00D604ED" w:rsidP="005C64CC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баков для разведения дезинфицирующих средств на ДОУ согласно инструкции </w:t>
      </w:r>
      <w:r w:rsidR="005C64CC">
        <w:rPr>
          <w:rFonts w:ascii="Times New Roman" w:hAnsi="Times New Roman" w:cs="Times New Roman"/>
          <w:sz w:val="28"/>
          <w:szCs w:val="28"/>
        </w:rPr>
        <w:t xml:space="preserve">с наименованиями и датами изготовления - </w:t>
      </w:r>
      <w:r>
        <w:rPr>
          <w:rFonts w:ascii="Times New Roman" w:hAnsi="Times New Roman" w:cs="Times New Roman"/>
          <w:sz w:val="28"/>
          <w:szCs w:val="28"/>
        </w:rPr>
        <w:t xml:space="preserve"> 9 лист.</w:t>
      </w:r>
    </w:p>
    <w:p w:rsidR="00304563" w:rsidRDefault="00304563" w:rsidP="005C64CC">
      <w:pPr>
        <w:pStyle w:val="a3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Товарная накладная (на покупку 3 баков) или чек </w:t>
      </w:r>
      <w:r w:rsidR="00711A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для медиков</w:t>
      </w:r>
      <w:r w:rsidR="00711A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10 лист.</w:t>
      </w:r>
    </w:p>
    <w:p w:rsidR="00D604ED" w:rsidRDefault="00D604ED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Товарная накладная (на покупку баков) –</w:t>
      </w:r>
      <w:r w:rsidR="00304563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лист.</w:t>
      </w:r>
    </w:p>
    <w:p w:rsidR="00D604ED" w:rsidRDefault="0090495B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4ED">
        <w:rPr>
          <w:rFonts w:ascii="Times New Roman" w:hAnsi="Times New Roman" w:cs="Times New Roman"/>
          <w:sz w:val="28"/>
          <w:szCs w:val="28"/>
        </w:rPr>
        <w:t>Инструкция режима мытья посуды –</w:t>
      </w:r>
      <w:r w:rsidR="00304563">
        <w:rPr>
          <w:rFonts w:ascii="Times New Roman" w:hAnsi="Times New Roman" w:cs="Times New Roman"/>
          <w:sz w:val="28"/>
          <w:szCs w:val="28"/>
        </w:rPr>
        <w:t xml:space="preserve"> 12</w:t>
      </w:r>
      <w:r w:rsidR="00D604ED">
        <w:rPr>
          <w:rFonts w:ascii="Times New Roman" w:hAnsi="Times New Roman" w:cs="Times New Roman"/>
          <w:sz w:val="28"/>
          <w:szCs w:val="28"/>
        </w:rPr>
        <w:t xml:space="preserve"> лист.</w:t>
      </w:r>
    </w:p>
    <w:p w:rsidR="00D604ED" w:rsidRDefault="0090495B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4ED">
        <w:rPr>
          <w:rFonts w:ascii="Times New Roman" w:hAnsi="Times New Roman" w:cs="Times New Roman"/>
          <w:sz w:val="28"/>
          <w:szCs w:val="28"/>
        </w:rPr>
        <w:t>Фото 5 емкостей для дезинфицирующего средства с наименованиями и датами изготовления –</w:t>
      </w:r>
      <w:r w:rsidR="00304563">
        <w:rPr>
          <w:rFonts w:ascii="Times New Roman" w:hAnsi="Times New Roman" w:cs="Times New Roman"/>
          <w:sz w:val="28"/>
          <w:szCs w:val="28"/>
        </w:rPr>
        <w:t xml:space="preserve"> 13</w:t>
      </w:r>
      <w:r w:rsidR="00D604ED">
        <w:rPr>
          <w:rFonts w:ascii="Times New Roman" w:hAnsi="Times New Roman" w:cs="Times New Roman"/>
          <w:sz w:val="28"/>
          <w:szCs w:val="28"/>
        </w:rPr>
        <w:t xml:space="preserve"> лист.</w:t>
      </w:r>
    </w:p>
    <w:p w:rsidR="0090495B" w:rsidRDefault="0090495B" w:rsidP="00D604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 ОД-1 №  от  …07.2018 г.  –</w:t>
      </w:r>
      <w:r w:rsidR="00304563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 xml:space="preserve"> лист.  </w:t>
      </w: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4563" w:rsidRDefault="00304563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Pr="00A137B7" w:rsidRDefault="0090495B" w:rsidP="0090495B">
      <w:pPr>
        <w:pStyle w:val="a3"/>
        <w:tabs>
          <w:tab w:val="left" w:pos="878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Pr="00A137B7">
        <w:rPr>
          <w:rFonts w:ascii="Times New Roman" w:hAnsi="Times New Roman" w:cs="Times New Roman"/>
          <w:sz w:val="28"/>
          <w:szCs w:val="28"/>
        </w:rPr>
        <w:t>Территориаль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37B7">
        <w:rPr>
          <w:rFonts w:ascii="Times New Roman" w:hAnsi="Times New Roman" w:cs="Times New Roman"/>
          <w:sz w:val="28"/>
          <w:szCs w:val="28"/>
        </w:rPr>
        <w:t xml:space="preserve">ый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37B7">
        <w:rPr>
          <w:rFonts w:ascii="Times New Roman" w:hAnsi="Times New Roman" w:cs="Times New Roman"/>
          <w:sz w:val="28"/>
          <w:szCs w:val="28"/>
        </w:rPr>
        <w:t>тдел Управления</w:t>
      </w:r>
    </w:p>
    <w:p w:rsidR="0090495B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137B7">
        <w:rPr>
          <w:rFonts w:ascii="Times New Roman" w:hAnsi="Times New Roman" w:cs="Times New Roman"/>
          <w:sz w:val="28"/>
          <w:szCs w:val="28"/>
        </w:rPr>
        <w:t>Роспотребнадзора по РТ (Татарстан)</w:t>
      </w:r>
    </w:p>
    <w:p w:rsidR="0090495B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 Лениногорском районе</w:t>
      </w:r>
    </w:p>
    <w:p w:rsidR="0090495B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заместителю главного санитарного врача</w:t>
      </w:r>
    </w:p>
    <w:p w:rsidR="0090495B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Мухаметшину Ильдару Рафаиловичу</w:t>
      </w:r>
    </w:p>
    <w:p w:rsidR="0090495B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11A6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и.о. заведующего МБДОУ «Детский сад №5»</w:t>
      </w:r>
    </w:p>
    <w:p w:rsidR="0090495B" w:rsidRDefault="0090495B" w:rsidP="009049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11A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Музиповой Светланы Ривкатовны</w:t>
      </w:r>
    </w:p>
    <w:p w:rsidR="0090495B" w:rsidRDefault="0090495B" w:rsidP="0090495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E249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постановлении №110/25-Л от23.07.2018 года об устранении выявленных нарушений санитарно-эпидемиологических правил от 12 июля 2018 года муниципального бюджетного дошкольного образовательного учреждения «</w:t>
      </w:r>
      <w:r w:rsidR="00E2491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</w:t>
      </w:r>
      <w:r w:rsidR="00E24912">
        <w:rPr>
          <w:rFonts w:ascii="Times New Roman" w:hAnsi="Times New Roman" w:cs="Times New Roman"/>
          <w:sz w:val="28"/>
          <w:szCs w:val="28"/>
        </w:rPr>
        <w:t>ий сад комбинированного вида №5»</w:t>
      </w:r>
      <w:r>
        <w:rPr>
          <w:rFonts w:ascii="Times New Roman" w:hAnsi="Times New Roman" w:cs="Times New Roman"/>
          <w:sz w:val="28"/>
          <w:szCs w:val="28"/>
        </w:rPr>
        <w:t xml:space="preserve"> г. Лениногорска муниципального образования «Лениногорский муниципальный район»</w:t>
      </w:r>
      <w:r w:rsidR="00E2491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E24912" w:rsidRDefault="00E24912" w:rsidP="00E249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расположенного по адресу: г. Лениногорск, улица Кошевого, 26.</w:t>
      </w: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E24912" w:rsidP="00E249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исполнения постановления об устранении нарушений приняты следующие меры: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5216"/>
        <w:gridCol w:w="3980"/>
      </w:tblGrid>
      <w:tr w:rsidR="007D54DA" w:rsidRPr="00E24912" w:rsidTr="00E24912">
        <w:tc>
          <w:tcPr>
            <w:tcW w:w="0" w:type="auto"/>
          </w:tcPr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 </w:t>
            </w:r>
          </w:p>
        </w:tc>
        <w:tc>
          <w:tcPr>
            <w:tcW w:w="0" w:type="auto"/>
          </w:tcPr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горячее водоснабжение </w:t>
            </w:r>
          </w:p>
          <w:p w:rsidR="00E24912" w:rsidRPr="00E24912" w:rsidRDefault="00E24912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12">
              <w:rPr>
                <w:rFonts w:ascii="Times New Roman" w:hAnsi="Times New Roman" w:cs="Times New Roman"/>
                <w:sz w:val="24"/>
                <w:szCs w:val="24"/>
              </w:rPr>
              <w:t>в туалетной комнате и буфете во второй младшей группе.</w:t>
            </w:r>
          </w:p>
        </w:tc>
        <w:tc>
          <w:tcPr>
            <w:tcW w:w="0" w:type="auto"/>
          </w:tcPr>
          <w:p w:rsid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00F44">
              <w:rPr>
                <w:rFonts w:ascii="Times New Roman" w:hAnsi="Times New Roman" w:cs="Times New Roman"/>
                <w:sz w:val="24"/>
                <w:szCs w:val="24"/>
              </w:rPr>
              <w:t xml:space="preserve">амечание учтено. </w:t>
            </w:r>
          </w:p>
          <w:p w:rsidR="00F00F44" w:rsidRDefault="00F00F44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Залито письмо в ЭДО руководителю</w:t>
            </w:r>
          </w:p>
          <w:p w:rsidR="00F00F44" w:rsidRPr="00E24912" w:rsidRDefault="00F00F44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исполнительного комитета МО «ЛМР» РТ Н.Р. Залакову (письмо и карточка регистрации документа прилагаются)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F00F44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E24912" w:rsidRPr="00E24912" w:rsidRDefault="00F00F44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уборочный инвентарь в достаточном количестве во второй младшей группе, пищеблоке.</w:t>
            </w:r>
          </w:p>
        </w:tc>
        <w:tc>
          <w:tcPr>
            <w:tcW w:w="0" w:type="auto"/>
          </w:tcPr>
          <w:p w:rsid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DC743D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 уборочный инвентарь в достаточном количестве на пищеблок, во второй младшей группе инвентарь используется только для уборки туалетной комнаты  (фото прилагается).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E24912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второй младшей группе дети приносят полотенце для ног из дома.</w:t>
            </w:r>
          </w:p>
        </w:tc>
        <w:tc>
          <w:tcPr>
            <w:tcW w:w="0" w:type="auto"/>
          </w:tcPr>
          <w:p w:rsid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DC743D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Товарная накладная №513 от 10.07.2015 года</w:t>
            </w:r>
          </w:p>
          <w:p w:rsidR="00DC743D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соответствия ООО «ТОЛ Текстиль»</w:t>
            </w:r>
          </w:p>
          <w:p w:rsidR="00DC743D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раскроя от 25.07.2017 года.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E24912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Недостоверные записи в журнале генеральных уборок во второй младшей группе.</w:t>
            </w:r>
          </w:p>
        </w:tc>
        <w:tc>
          <w:tcPr>
            <w:tcW w:w="0" w:type="auto"/>
          </w:tcPr>
          <w:p w:rsid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</w:p>
          <w:p w:rsidR="00DC743D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журнале генеральных уборок ведутся согласно требованиям (копия прилагается).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</w:tcPr>
          <w:p w:rsidR="00E24912" w:rsidRPr="00E24912" w:rsidRDefault="00DC743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Разведение дезинфицирующих средств не соответствует прилагаемой инструкции по применению, а именно: имеется раствор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«Пюржавель» 0,1 % и 0,016% без даты изготовления, согласно инструкции должны быть: для игрушек – 0,</w:t>
            </w:r>
            <w:r w:rsidR="007D54DA">
              <w:rPr>
                <w:rFonts w:ascii="Times New Roman" w:hAnsi="Times New Roman" w:cs="Times New Roman"/>
                <w:sz w:val="24"/>
                <w:szCs w:val="24"/>
              </w:rPr>
              <w:t xml:space="preserve">03%, для санитарно-технического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– 0,06%, для уборочно</w:t>
            </w:r>
            <w:r w:rsidR="00304563">
              <w:rPr>
                <w:rFonts w:ascii="Times New Roman" w:hAnsi="Times New Roman" w:cs="Times New Roman"/>
                <w:sz w:val="24"/>
                <w:szCs w:val="24"/>
              </w:rPr>
              <w:t>го инвентаря (тряпки для пола) – 0,2%.</w:t>
            </w:r>
          </w:p>
        </w:tc>
        <w:tc>
          <w:tcPr>
            <w:tcW w:w="0" w:type="auto"/>
          </w:tcPr>
          <w:p w:rsidR="00E24912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  <w:p w:rsidR="00304563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баки  для разведения дезинфицирующих средств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инструкции, баки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подписаны и указывается дата изготовления раствора (фото прилагается)</w:t>
            </w:r>
          </w:p>
          <w:p w:rsidR="00304563" w:rsidRPr="00E24912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Товарная накладная …….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E24912" w:rsidRPr="00E24912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буфете обьём  и высота моечных не позволяет проводить обработку транспортной посуды (кастрюли) для первых и вторых блюд с полным погружением.</w:t>
            </w:r>
          </w:p>
        </w:tc>
        <w:tc>
          <w:tcPr>
            <w:tcW w:w="0" w:type="auto"/>
          </w:tcPr>
          <w:p w:rsidR="00304563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E24912" w:rsidRPr="00E24912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Товарная накладная….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304563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Инструкция режима мытья посуды в буфете во второй младшей группе не соответствует требованиям нормативных актов.</w:t>
            </w:r>
          </w:p>
        </w:tc>
        <w:tc>
          <w:tcPr>
            <w:tcW w:w="0" w:type="auto"/>
          </w:tcPr>
          <w:p w:rsid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8840CD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новая инструкция согласно требованиям (инструкция прилагается)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буфете во второй младшей группе используется губчатый материал.</w:t>
            </w:r>
          </w:p>
        </w:tc>
        <w:tc>
          <w:tcPr>
            <w:tcW w:w="0" w:type="auto"/>
          </w:tcPr>
          <w:p w:rsid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  <w:r w:rsidR="007D54DA">
              <w:rPr>
                <w:rFonts w:ascii="Times New Roman" w:hAnsi="Times New Roman" w:cs="Times New Roman"/>
                <w:sz w:val="24"/>
                <w:szCs w:val="24"/>
              </w:rPr>
              <w:t>, данный материал не используется</w:t>
            </w:r>
          </w:p>
          <w:p w:rsidR="008840CD" w:rsidRDefault="007D54DA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40CD">
              <w:rPr>
                <w:rFonts w:ascii="Times New Roman" w:hAnsi="Times New Roman" w:cs="Times New Roman"/>
                <w:sz w:val="24"/>
                <w:szCs w:val="24"/>
              </w:rPr>
              <w:t xml:space="preserve">онтроль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соблюдением нормативных правил мытья посуды возложен на старшую медицинскую сестру Лаврентьеву Р.Ф.</w:t>
            </w:r>
          </w:p>
          <w:p w:rsidR="007D54DA" w:rsidRPr="00E24912" w:rsidRDefault="007D54DA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ОД-1 №… от ..07.2018 г.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туалетной во второй младшей группе имеется 1 емкость для дезинфицирующего средства без наименования, даты изготовления.</w:t>
            </w:r>
          </w:p>
        </w:tc>
        <w:tc>
          <w:tcPr>
            <w:tcW w:w="0" w:type="auto"/>
          </w:tcPr>
          <w:p w:rsid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8840CD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туалетной во второй младшей группе имеется 5 емкостей для дезинфицирующего средства с наименованиями и датами изготовления (фото прилагается)</w:t>
            </w:r>
          </w:p>
        </w:tc>
      </w:tr>
      <w:tr w:rsidR="007D54DA" w:rsidRPr="00E24912" w:rsidTr="00E24912"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0" w:type="auto"/>
          </w:tcPr>
          <w:p w:rsidR="00E24912" w:rsidRPr="00E24912" w:rsidRDefault="008840CD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Несвоевременно предоставлена справка от врача о состоянии здоровья на воспитанника второй младшей группы Хаертдинова Наримана, не посещающего учреждение с 21.05.2018 г. по 31.05.2018 г., то есть более 5 дней.</w:t>
            </w:r>
          </w:p>
        </w:tc>
        <w:tc>
          <w:tcPr>
            <w:tcW w:w="0" w:type="auto"/>
          </w:tcPr>
          <w:p w:rsidR="007D54DA" w:rsidRDefault="007D54DA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</w:p>
          <w:p w:rsidR="00E24912" w:rsidRDefault="00EE4C1A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="008840CD">
              <w:rPr>
                <w:rFonts w:ascii="Times New Roman" w:hAnsi="Times New Roman" w:cs="Times New Roman"/>
                <w:sz w:val="24"/>
                <w:szCs w:val="24"/>
              </w:rPr>
              <w:t>роль за своевременным предоставлением справок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врача возложен </w:t>
            </w:r>
            <w:r w:rsidR="007D54DA">
              <w:rPr>
                <w:rFonts w:ascii="Times New Roman" w:hAnsi="Times New Roman" w:cs="Times New Roman"/>
                <w:sz w:val="24"/>
                <w:szCs w:val="24"/>
              </w:rPr>
              <w:t>на старшую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медицинскую сестру Лаврентьеву Р.Ф.</w:t>
            </w:r>
            <w:r w:rsidR="007D5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4DA" w:rsidRPr="00E24912" w:rsidRDefault="007D54DA" w:rsidP="009049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ОД-1 №    от …07.2018г.</w:t>
            </w:r>
          </w:p>
        </w:tc>
      </w:tr>
    </w:tbl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Pr="00A137B7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95B" w:rsidRPr="00A137B7" w:rsidRDefault="0090495B" w:rsidP="009049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0495B" w:rsidRPr="00A137B7" w:rsidSect="0090495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2D" w:rsidRDefault="00941E2D" w:rsidP="00304563">
      <w:pPr>
        <w:spacing w:after="0" w:line="240" w:lineRule="auto"/>
      </w:pPr>
      <w:r>
        <w:separator/>
      </w:r>
    </w:p>
  </w:endnote>
  <w:endnote w:type="continuationSeparator" w:id="0">
    <w:p w:rsidR="00941E2D" w:rsidRDefault="00941E2D" w:rsidP="0030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2D" w:rsidRDefault="00941E2D" w:rsidP="00304563">
      <w:pPr>
        <w:spacing w:after="0" w:line="240" w:lineRule="auto"/>
      </w:pPr>
      <w:r>
        <w:separator/>
      </w:r>
    </w:p>
  </w:footnote>
  <w:footnote w:type="continuationSeparator" w:id="0">
    <w:p w:rsidR="00941E2D" w:rsidRDefault="00941E2D" w:rsidP="00304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68C"/>
    <w:multiLevelType w:val="hybridMultilevel"/>
    <w:tmpl w:val="2ED04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4DEF"/>
    <w:multiLevelType w:val="hybridMultilevel"/>
    <w:tmpl w:val="2ED04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993"/>
    <w:rsid w:val="002242EB"/>
    <w:rsid w:val="00264993"/>
    <w:rsid w:val="00304563"/>
    <w:rsid w:val="00417E3A"/>
    <w:rsid w:val="005C64CC"/>
    <w:rsid w:val="00711A6B"/>
    <w:rsid w:val="007738F4"/>
    <w:rsid w:val="007D54DA"/>
    <w:rsid w:val="008840CD"/>
    <w:rsid w:val="0090495B"/>
    <w:rsid w:val="00941E2D"/>
    <w:rsid w:val="00A137B7"/>
    <w:rsid w:val="00D604ED"/>
    <w:rsid w:val="00DC743D"/>
    <w:rsid w:val="00E24912"/>
    <w:rsid w:val="00EE4C1A"/>
    <w:rsid w:val="00F0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84993-AB6E-4B8A-AF30-5FB352F0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7B7"/>
    <w:pPr>
      <w:spacing w:after="0" w:line="240" w:lineRule="auto"/>
    </w:pPr>
  </w:style>
  <w:style w:type="table" w:styleId="a4">
    <w:name w:val="Table Grid"/>
    <w:basedOn w:val="a1"/>
    <w:uiPriority w:val="59"/>
    <w:rsid w:val="00E24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4563"/>
  </w:style>
  <w:style w:type="paragraph" w:styleId="a7">
    <w:name w:val="footer"/>
    <w:basedOn w:val="a"/>
    <w:link w:val="a8"/>
    <w:uiPriority w:val="99"/>
    <w:unhideWhenUsed/>
    <w:rsid w:val="0030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4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Секретарь</cp:lastModifiedBy>
  <cp:revision>2</cp:revision>
  <dcterms:created xsi:type="dcterms:W3CDTF">2018-10-15T07:46:00Z</dcterms:created>
  <dcterms:modified xsi:type="dcterms:W3CDTF">2018-10-15T07:46:00Z</dcterms:modified>
</cp:coreProperties>
</file>